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22D" w14:textId="77777777" w:rsidR="007933AC" w:rsidRPr="007933AC" w:rsidRDefault="007933AC" w:rsidP="007933AC">
      <w:pPr>
        <w:jc w:val="center"/>
        <w:rPr>
          <w:b/>
          <w:bCs/>
          <w:sz w:val="32"/>
          <w:szCs w:val="32"/>
        </w:rPr>
      </w:pPr>
      <w:r w:rsidRPr="007933AC">
        <w:rPr>
          <w:b/>
          <w:bCs/>
          <w:sz w:val="32"/>
          <w:szCs w:val="32"/>
        </w:rPr>
        <w:t>NOTICE – SECTION 38</w:t>
      </w:r>
    </w:p>
    <w:p w14:paraId="416654D8" w14:textId="057B11BB" w:rsidR="007933AC" w:rsidRPr="007933AC" w:rsidRDefault="007933AC" w:rsidP="007933AC">
      <w:pPr>
        <w:jc w:val="center"/>
        <w:rPr>
          <w:b/>
          <w:bCs/>
          <w:sz w:val="32"/>
          <w:szCs w:val="32"/>
        </w:rPr>
      </w:pPr>
    </w:p>
    <w:p w14:paraId="0DD1BCE9" w14:textId="77777777" w:rsidR="007933AC" w:rsidRPr="007933AC" w:rsidRDefault="007933AC" w:rsidP="007933AC">
      <w:pPr>
        <w:jc w:val="center"/>
        <w:rPr>
          <w:b/>
          <w:bCs/>
          <w:sz w:val="32"/>
          <w:szCs w:val="32"/>
        </w:rPr>
      </w:pPr>
    </w:p>
    <w:p w14:paraId="4248F356" w14:textId="77777777" w:rsidR="007933AC" w:rsidRPr="007933AC" w:rsidRDefault="007933AC" w:rsidP="007933AC">
      <w:pPr>
        <w:jc w:val="center"/>
        <w:rPr>
          <w:b/>
          <w:bCs/>
          <w:sz w:val="32"/>
          <w:szCs w:val="32"/>
        </w:rPr>
      </w:pPr>
      <w:r w:rsidRPr="007933AC">
        <w:rPr>
          <w:b/>
          <w:bCs/>
          <w:sz w:val="32"/>
          <w:szCs w:val="32"/>
        </w:rPr>
        <w:t>BUS STOP ENHANCEMENT WORKS AT BEARNA, AN SPIDÉAL, LACKAGH, CALTRA, ORANMORE VILLAGE AND NEW ORANMORE STATION.</w:t>
      </w:r>
    </w:p>
    <w:p w14:paraId="03AC0908" w14:textId="77777777" w:rsidR="007933AC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 xml:space="preserve"> </w:t>
      </w:r>
    </w:p>
    <w:p w14:paraId="79E322C3" w14:textId="77777777" w:rsidR="007933AC" w:rsidRPr="007933AC" w:rsidRDefault="007933AC" w:rsidP="007933AC">
      <w:pPr>
        <w:spacing w:after="0"/>
        <w:rPr>
          <w:sz w:val="28"/>
          <w:szCs w:val="28"/>
        </w:rPr>
      </w:pPr>
    </w:p>
    <w:p w14:paraId="19B98F26" w14:textId="77777777" w:rsidR="007933AC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>Under Section 38 of the 1994 Road Traffic Act, a Road Authority may in the interest of the safety and convenience of road users provide such bus shelter enabling works as it considers desirable in respect of a public road in its charge.</w:t>
      </w:r>
    </w:p>
    <w:p w14:paraId="10027D12" w14:textId="77777777" w:rsidR="007933AC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>Galway County Council proposes to install bus shelters, with associated civil engineering works, at the following locations:</w:t>
      </w:r>
    </w:p>
    <w:p w14:paraId="4A84D250" w14:textId="77777777" w:rsidR="007933AC" w:rsidRPr="007933AC" w:rsidRDefault="007933AC" w:rsidP="007933AC">
      <w:pPr>
        <w:spacing w:after="0"/>
        <w:rPr>
          <w:sz w:val="28"/>
          <w:szCs w:val="28"/>
        </w:rPr>
      </w:pPr>
    </w:p>
    <w:p w14:paraId="6485186F" w14:textId="77777777" w:rsidR="007933AC" w:rsidRPr="007933AC" w:rsidRDefault="007933AC" w:rsidP="007933AC">
      <w:pPr>
        <w:spacing w:after="0"/>
        <w:rPr>
          <w:sz w:val="28"/>
          <w:szCs w:val="28"/>
        </w:rPr>
      </w:pPr>
      <w:proofErr w:type="spellStart"/>
      <w:r w:rsidRPr="007933AC">
        <w:rPr>
          <w:sz w:val="28"/>
          <w:szCs w:val="28"/>
        </w:rPr>
        <w:t>Bearna</w:t>
      </w:r>
      <w:proofErr w:type="spellEnd"/>
      <w:r w:rsidRPr="007933AC">
        <w:rPr>
          <w:sz w:val="28"/>
          <w:szCs w:val="28"/>
        </w:rPr>
        <w:t xml:space="preserve"> (Road No. R336), An </w:t>
      </w:r>
      <w:proofErr w:type="spellStart"/>
      <w:r w:rsidRPr="007933AC">
        <w:rPr>
          <w:sz w:val="28"/>
          <w:szCs w:val="28"/>
        </w:rPr>
        <w:t>Spidéal</w:t>
      </w:r>
      <w:proofErr w:type="spellEnd"/>
      <w:r w:rsidRPr="007933AC">
        <w:rPr>
          <w:sz w:val="28"/>
          <w:szCs w:val="28"/>
        </w:rPr>
        <w:t xml:space="preserve"> (Road No. R336), </w:t>
      </w:r>
      <w:proofErr w:type="spellStart"/>
      <w:r w:rsidRPr="007933AC">
        <w:rPr>
          <w:sz w:val="28"/>
          <w:szCs w:val="28"/>
        </w:rPr>
        <w:t>Lackagh</w:t>
      </w:r>
      <w:proofErr w:type="spellEnd"/>
      <w:r w:rsidRPr="007933AC">
        <w:rPr>
          <w:sz w:val="28"/>
          <w:szCs w:val="28"/>
        </w:rPr>
        <w:t xml:space="preserve"> (Road No. R354), </w:t>
      </w:r>
      <w:proofErr w:type="spellStart"/>
      <w:r w:rsidRPr="007933AC">
        <w:rPr>
          <w:sz w:val="28"/>
          <w:szCs w:val="28"/>
        </w:rPr>
        <w:t>Caltra</w:t>
      </w:r>
      <w:proofErr w:type="spellEnd"/>
      <w:r w:rsidRPr="007933AC">
        <w:rPr>
          <w:sz w:val="28"/>
          <w:szCs w:val="28"/>
        </w:rPr>
        <w:t xml:space="preserve"> (Road No. R358), Oranmore Village (L71083) and New Oranmore Station (Road no. R338)</w:t>
      </w:r>
    </w:p>
    <w:p w14:paraId="61073E34" w14:textId="77777777" w:rsidR="007933AC" w:rsidRPr="007933AC" w:rsidRDefault="007933AC" w:rsidP="007933AC">
      <w:pPr>
        <w:spacing w:after="0"/>
        <w:rPr>
          <w:sz w:val="28"/>
          <w:szCs w:val="28"/>
        </w:rPr>
      </w:pPr>
    </w:p>
    <w:p w14:paraId="6DEA2F99" w14:textId="77777777" w:rsidR="007933AC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>The works will involve footway works, electrical works and road marking.</w:t>
      </w:r>
    </w:p>
    <w:p w14:paraId="0CA20BAB" w14:textId="77777777" w:rsidR="007933AC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 xml:space="preserve">Drawings showing the proposed works are available online on https://consult.galway.ie/ and may also be inspected, during normal working hours, from Friday 13th March to Friday 27th March at: Galway County Council, Aras </w:t>
      </w:r>
      <w:proofErr w:type="gramStart"/>
      <w:r w:rsidRPr="007933AC">
        <w:rPr>
          <w:sz w:val="28"/>
          <w:szCs w:val="28"/>
        </w:rPr>
        <w:t>an</w:t>
      </w:r>
      <w:proofErr w:type="gramEnd"/>
      <w:r w:rsidRPr="007933AC">
        <w:rPr>
          <w:sz w:val="28"/>
          <w:szCs w:val="28"/>
        </w:rPr>
        <w:t xml:space="preserve"> Chontae, Prospect Hill, Galway, H91 H6KX.</w:t>
      </w:r>
    </w:p>
    <w:p w14:paraId="2875C5EB" w14:textId="77777777" w:rsidR="007933AC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 xml:space="preserve">Representations relating to the above-mentioned proposed works may be made in writing to the Active Travel Team, Galway County Council, Aras </w:t>
      </w:r>
      <w:proofErr w:type="gramStart"/>
      <w:r w:rsidRPr="007933AC">
        <w:rPr>
          <w:sz w:val="28"/>
          <w:szCs w:val="28"/>
        </w:rPr>
        <w:t>an</w:t>
      </w:r>
      <w:proofErr w:type="gramEnd"/>
      <w:r w:rsidRPr="007933AC">
        <w:rPr>
          <w:sz w:val="28"/>
          <w:szCs w:val="28"/>
        </w:rPr>
        <w:t xml:space="preserve"> Chontae, Prospect Hill, Galway, H91 H6KX or electronically via https://consult.galway.ie/.</w:t>
      </w:r>
    </w:p>
    <w:p w14:paraId="449F843E" w14:textId="7565E8C4" w:rsidR="00633534" w:rsidRPr="007933AC" w:rsidRDefault="007933AC" w:rsidP="007933AC">
      <w:pPr>
        <w:spacing w:after="0"/>
        <w:rPr>
          <w:sz w:val="28"/>
          <w:szCs w:val="28"/>
        </w:rPr>
      </w:pPr>
      <w:r w:rsidRPr="007933AC">
        <w:rPr>
          <w:sz w:val="28"/>
          <w:szCs w:val="28"/>
        </w:rPr>
        <w:t>The latest date for receipt of such representations is 12pm on March 27th March.</w:t>
      </w:r>
    </w:p>
    <w:sectPr w:rsidR="00633534" w:rsidRPr="00793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AC"/>
    <w:rsid w:val="00000DA3"/>
    <w:rsid w:val="000112E5"/>
    <w:rsid w:val="00011AFC"/>
    <w:rsid w:val="00012E71"/>
    <w:rsid w:val="00014A51"/>
    <w:rsid w:val="000158E0"/>
    <w:rsid w:val="00022E5B"/>
    <w:rsid w:val="00024A7B"/>
    <w:rsid w:val="0002671C"/>
    <w:rsid w:val="0003762E"/>
    <w:rsid w:val="00044B7E"/>
    <w:rsid w:val="000541BC"/>
    <w:rsid w:val="00057411"/>
    <w:rsid w:val="00064D57"/>
    <w:rsid w:val="00074476"/>
    <w:rsid w:val="00077EF9"/>
    <w:rsid w:val="0008386F"/>
    <w:rsid w:val="00083BCB"/>
    <w:rsid w:val="00087180"/>
    <w:rsid w:val="00087191"/>
    <w:rsid w:val="000910A9"/>
    <w:rsid w:val="00097138"/>
    <w:rsid w:val="000B26FF"/>
    <w:rsid w:val="000B2DB4"/>
    <w:rsid w:val="000B7582"/>
    <w:rsid w:val="000C02B2"/>
    <w:rsid w:val="000C288F"/>
    <w:rsid w:val="000D5742"/>
    <w:rsid w:val="000D5A83"/>
    <w:rsid w:val="000E0DE6"/>
    <w:rsid w:val="000E68C3"/>
    <w:rsid w:val="000F43AC"/>
    <w:rsid w:val="000F5AA3"/>
    <w:rsid w:val="000F5C19"/>
    <w:rsid w:val="00104B72"/>
    <w:rsid w:val="0010550D"/>
    <w:rsid w:val="001108AD"/>
    <w:rsid w:val="0011118B"/>
    <w:rsid w:val="00114779"/>
    <w:rsid w:val="001164C9"/>
    <w:rsid w:val="00116C3D"/>
    <w:rsid w:val="001220B0"/>
    <w:rsid w:val="001220D5"/>
    <w:rsid w:val="00123CAB"/>
    <w:rsid w:val="00132D35"/>
    <w:rsid w:val="001347A0"/>
    <w:rsid w:val="001455B9"/>
    <w:rsid w:val="00164C24"/>
    <w:rsid w:val="00172EED"/>
    <w:rsid w:val="00180D80"/>
    <w:rsid w:val="001846E6"/>
    <w:rsid w:val="00185ED3"/>
    <w:rsid w:val="00186E22"/>
    <w:rsid w:val="00191231"/>
    <w:rsid w:val="0019576F"/>
    <w:rsid w:val="001A0282"/>
    <w:rsid w:val="001B1247"/>
    <w:rsid w:val="001C3518"/>
    <w:rsid w:val="001C37F9"/>
    <w:rsid w:val="001C6B0D"/>
    <w:rsid w:val="001D3BB7"/>
    <w:rsid w:val="001D4624"/>
    <w:rsid w:val="001D5FE2"/>
    <w:rsid w:val="001E3767"/>
    <w:rsid w:val="001E7177"/>
    <w:rsid w:val="001E7845"/>
    <w:rsid w:val="001F6F6C"/>
    <w:rsid w:val="00202943"/>
    <w:rsid w:val="00202E4B"/>
    <w:rsid w:val="002038FB"/>
    <w:rsid w:val="00203A44"/>
    <w:rsid w:val="00210796"/>
    <w:rsid w:val="002242ED"/>
    <w:rsid w:val="00226A5F"/>
    <w:rsid w:val="002314F7"/>
    <w:rsid w:val="0023691E"/>
    <w:rsid w:val="00236BDB"/>
    <w:rsid w:val="00247E54"/>
    <w:rsid w:val="00251416"/>
    <w:rsid w:val="00254B73"/>
    <w:rsid w:val="00262001"/>
    <w:rsid w:val="00285C94"/>
    <w:rsid w:val="00292EB2"/>
    <w:rsid w:val="0029773C"/>
    <w:rsid w:val="002A1804"/>
    <w:rsid w:val="002A4644"/>
    <w:rsid w:val="002B3164"/>
    <w:rsid w:val="002B4965"/>
    <w:rsid w:val="002B5971"/>
    <w:rsid w:val="002C36EE"/>
    <w:rsid w:val="002C55D0"/>
    <w:rsid w:val="002C5BA5"/>
    <w:rsid w:val="002C7653"/>
    <w:rsid w:val="002D479B"/>
    <w:rsid w:val="002E2C9C"/>
    <w:rsid w:val="002F7A63"/>
    <w:rsid w:val="00306108"/>
    <w:rsid w:val="00313F5D"/>
    <w:rsid w:val="003148EC"/>
    <w:rsid w:val="003204B1"/>
    <w:rsid w:val="00326B6F"/>
    <w:rsid w:val="0034748F"/>
    <w:rsid w:val="0035161B"/>
    <w:rsid w:val="003647DE"/>
    <w:rsid w:val="00370B90"/>
    <w:rsid w:val="003726A8"/>
    <w:rsid w:val="00374557"/>
    <w:rsid w:val="00377C92"/>
    <w:rsid w:val="00390164"/>
    <w:rsid w:val="00391DE0"/>
    <w:rsid w:val="003B7D63"/>
    <w:rsid w:val="003C033C"/>
    <w:rsid w:val="003C3F49"/>
    <w:rsid w:val="003D200B"/>
    <w:rsid w:val="003D2AC4"/>
    <w:rsid w:val="003D341C"/>
    <w:rsid w:val="003D3C3D"/>
    <w:rsid w:val="003F0620"/>
    <w:rsid w:val="00402E49"/>
    <w:rsid w:val="00407326"/>
    <w:rsid w:val="00411C65"/>
    <w:rsid w:val="0041316E"/>
    <w:rsid w:val="0043356E"/>
    <w:rsid w:val="00436AB7"/>
    <w:rsid w:val="0044575F"/>
    <w:rsid w:val="0045051F"/>
    <w:rsid w:val="00450CDB"/>
    <w:rsid w:val="004542E0"/>
    <w:rsid w:val="00454D60"/>
    <w:rsid w:val="004647BD"/>
    <w:rsid w:val="00473381"/>
    <w:rsid w:val="00477DF6"/>
    <w:rsid w:val="0048130C"/>
    <w:rsid w:val="004824B5"/>
    <w:rsid w:val="004A09CA"/>
    <w:rsid w:val="004A205A"/>
    <w:rsid w:val="004A2A99"/>
    <w:rsid w:val="004A308E"/>
    <w:rsid w:val="004B3783"/>
    <w:rsid w:val="004B3FDE"/>
    <w:rsid w:val="004B7EDC"/>
    <w:rsid w:val="004D03F9"/>
    <w:rsid w:val="004D15C8"/>
    <w:rsid w:val="004E09AC"/>
    <w:rsid w:val="004E3323"/>
    <w:rsid w:val="004E7E4E"/>
    <w:rsid w:val="004E7E60"/>
    <w:rsid w:val="004F6A97"/>
    <w:rsid w:val="004F7560"/>
    <w:rsid w:val="00501062"/>
    <w:rsid w:val="0051061E"/>
    <w:rsid w:val="00512F1A"/>
    <w:rsid w:val="005220A8"/>
    <w:rsid w:val="005240F1"/>
    <w:rsid w:val="00531BBA"/>
    <w:rsid w:val="00531CDC"/>
    <w:rsid w:val="005356DA"/>
    <w:rsid w:val="00544AD9"/>
    <w:rsid w:val="005563E3"/>
    <w:rsid w:val="00556A0E"/>
    <w:rsid w:val="00556D8A"/>
    <w:rsid w:val="00561C8B"/>
    <w:rsid w:val="005650F5"/>
    <w:rsid w:val="00587B48"/>
    <w:rsid w:val="00590F18"/>
    <w:rsid w:val="00591C7F"/>
    <w:rsid w:val="00597858"/>
    <w:rsid w:val="005A0A88"/>
    <w:rsid w:val="005A1C21"/>
    <w:rsid w:val="005A41B7"/>
    <w:rsid w:val="005A518D"/>
    <w:rsid w:val="005A6977"/>
    <w:rsid w:val="005C268F"/>
    <w:rsid w:val="005C38EE"/>
    <w:rsid w:val="005C7212"/>
    <w:rsid w:val="00600EDC"/>
    <w:rsid w:val="00603477"/>
    <w:rsid w:val="00604C56"/>
    <w:rsid w:val="00614111"/>
    <w:rsid w:val="00622A43"/>
    <w:rsid w:val="00625FF0"/>
    <w:rsid w:val="006301C6"/>
    <w:rsid w:val="00633534"/>
    <w:rsid w:val="00634778"/>
    <w:rsid w:val="00635963"/>
    <w:rsid w:val="00636892"/>
    <w:rsid w:val="00644D70"/>
    <w:rsid w:val="00646CA4"/>
    <w:rsid w:val="00663CCE"/>
    <w:rsid w:val="00664AFD"/>
    <w:rsid w:val="00673A44"/>
    <w:rsid w:val="00675546"/>
    <w:rsid w:val="006846E7"/>
    <w:rsid w:val="00690CB1"/>
    <w:rsid w:val="00690E5F"/>
    <w:rsid w:val="00695E30"/>
    <w:rsid w:val="006973BD"/>
    <w:rsid w:val="006A1944"/>
    <w:rsid w:val="006B3CE2"/>
    <w:rsid w:val="006C188E"/>
    <w:rsid w:val="006C7567"/>
    <w:rsid w:val="006D0E26"/>
    <w:rsid w:val="006D262C"/>
    <w:rsid w:val="006D40E9"/>
    <w:rsid w:val="006D4E8B"/>
    <w:rsid w:val="006E2F4D"/>
    <w:rsid w:val="00725DF4"/>
    <w:rsid w:val="00730C42"/>
    <w:rsid w:val="00731699"/>
    <w:rsid w:val="00732432"/>
    <w:rsid w:val="0073283F"/>
    <w:rsid w:val="00733369"/>
    <w:rsid w:val="00736153"/>
    <w:rsid w:val="007446E9"/>
    <w:rsid w:val="00750182"/>
    <w:rsid w:val="00752172"/>
    <w:rsid w:val="0076466F"/>
    <w:rsid w:val="00764C4C"/>
    <w:rsid w:val="00767C44"/>
    <w:rsid w:val="007771EB"/>
    <w:rsid w:val="00781CD4"/>
    <w:rsid w:val="00781EBD"/>
    <w:rsid w:val="00784E9D"/>
    <w:rsid w:val="007933AC"/>
    <w:rsid w:val="00795346"/>
    <w:rsid w:val="007A417C"/>
    <w:rsid w:val="007A55F3"/>
    <w:rsid w:val="007B123C"/>
    <w:rsid w:val="007B21A3"/>
    <w:rsid w:val="007C1874"/>
    <w:rsid w:val="007C327E"/>
    <w:rsid w:val="007D62C7"/>
    <w:rsid w:val="007D6405"/>
    <w:rsid w:val="007D7897"/>
    <w:rsid w:val="007E1D98"/>
    <w:rsid w:val="007F5948"/>
    <w:rsid w:val="00802AFB"/>
    <w:rsid w:val="00805D8E"/>
    <w:rsid w:val="00806C21"/>
    <w:rsid w:val="00807B21"/>
    <w:rsid w:val="0081406F"/>
    <w:rsid w:val="00814F1B"/>
    <w:rsid w:val="00821111"/>
    <w:rsid w:val="00821D18"/>
    <w:rsid w:val="0082475C"/>
    <w:rsid w:val="00830607"/>
    <w:rsid w:val="0083464E"/>
    <w:rsid w:val="008368E9"/>
    <w:rsid w:val="00842745"/>
    <w:rsid w:val="00843DD1"/>
    <w:rsid w:val="00847E7C"/>
    <w:rsid w:val="00854D53"/>
    <w:rsid w:val="00863054"/>
    <w:rsid w:val="00864008"/>
    <w:rsid w:val="00874EA6"/>
    <w:rsid w:val="00875BFE"/>
    <w:rsid w:val="00881821"/>
    <w:rsid w:val="00882180"/>
    <w:rsid w:val="00887D3C"/>
    <w:rsid w:val="008916B3"/>
    <w:rsid w:val="0089434D"/>
    <w:rsid w:val="00895E9F"/>
    <w:rsid w:val="008B0DE4"/>
    <w:rsid w:val="008C0039"/>
    <w:rsid w:val="008C25C6"/>
    <w:rsid w:val="008C2947"/>
    <w:rsid w:val="008C2CAD"/>
    <w:rsid w:val="008C499E"/>
    <w:rsid w:val="008D0F57"/>
    <w:rsid w:val="008D27CA"/>
    <w:rsid w:val="008E0124"/>
    <w:rsid w:val="008E2FDC"/>
    <w:rsid w:val="008E6ED0"/>
    <w:rsid w:val="008F0A2D"/>
    <w:rsid w:val="008F4890"/>
    <w:rsid w:val="0090076F"/>
    <w:rsid w:val="0090498B"/>
    <w:rsid w:val="00907276"/>
    <w:rsid w:val="009148E2"/>
    <w:rsid w:val="00914BC5"/>
    <w:rsid w:val="009213B7"/>
    <w:rsid w:val="0092615E"/>
    <w:rsid w:val="00927164"/>
    <w:rsid w:val="00935398"/>
    <w:rsid w:val="009358ED"/>
    <w:rsid w:val="0094164D"/>
    <w:rsid w:val="00941A84"/>
    <w:rsid w:val="00941D0B"/>
    <w:rsid w:val="00950C66"/>
    <w:rsid w:val="009576D4"/>
    <w:rsid w:val="009629B7"/>
    <w:rsid w:val="00963A45"/>
    <w:rsid w:val="00967B12"/>
    <w:rsid w:val="00994A63"/>
    <w:rsid w:val="00997B01"/>
    <w:rsid w:val="009B0541"/>
    <w:rsid w:val="009C4264"/>
    <w:rsid w:val="009C65E9"/>
    <w:rsid w:val="009E18D6"/>
    <w:rsid w:val="009E72D7"/>
    <w:rsid w:val="009F0B1F"/>
    <w:rsid w:val="009F4279"/>
    <w:rsid w:val="009F7829"/>
    <w:rsid w:val="00A00093"/>
    <w:rsid w:val="00A12606"/>
    <w:rsid w:val="00A153AD"/>
    <w:rsid w:val="00A15762"/>
    <w:rsid w:val="00A15CE5"/>
    <w:rsid w:val="00A20990"/>
    <w:rsid w:val="00A27E60"/>
    <w:rsid w:val="00A3442F"/>
    <w:rsid w:val="00A404C9"/>
    <w:rsid w:val="00A41E05"/>
    <w:rsid w:val="00A50A60"/>
    <w:rsid w:val="00A52432"/>
    <w:rsid w:val="00A5255B"/>
    <w:rsid w:val="00A657D1"/>
    <w:rsid w:val="00A658FC"/>
    <w:rsid w:val="00A70900"/>
    <w:rsid w:val="00A70E17"/>
    <w:rsid w:val="00A73560"/>
    <w:rsid w:val="00A73BB2"/>
    <w:rsid w:val="00A76B55"/>
    <w:rsid w:val="00A77725"/>
    <w:rsid w:val="00A77A9D"/>
    <w:rsid w:val="00A81692"/>
    <w:rsid w:val="00A8531D"/>
    <w:rsid w:val="00A85FAF"/>
    <w:rsid w:val="00A86107"/>
    <w:rsid w:val="00A96E4A"/>
    <w:rsid w:val="00A97C83"/>
    <w:rsid w:val="00AA0653"/>
    <w:rsid w:val="00AA504E"/>
    <w:rsid w:val="00AA5574"/>
    <w:rsid w:val="00AB367B"/>
    <w:rsid w:val="00AC2EB0"/>
    <w:rsid w:val="00AD7272"/>
    <w:rsid w:val="00AF485D"/>
    <w:rsid w:val="00AF5349"/>
    <w:rsid w:val="00AF6BC3"/>
    <w:rsid w:val="00B02DD6"/>
    <w:rsid w:val="00B041CC"/>
    <w:rsid w:val="00B07A35"/>
    <w:rsid w:val="00B10EA1"/>
    <w:rsid w:val="00B129B6"/>
    <w:rsid w:val="00B16137"/>
    <w:rsid w:val="00B17CE4"/>
    <w:rsid w:val="00B235A0"/>
    <w:rsid w:val="00B261DC"/>
    <w:rsid w:val="00B27E59"/>
    <w:rsid w:val="00B33B20"/>
    <w:rsid w:val="00B601B2"/>
    <w:rsid w:val="00B60993"/>
    <w:rsid w:val="00B64618"/>
    <w:rsid w:val="00B67EF9"/>
    <w:rsid w:val="00B77239"/>
    <w:rsid w:val="00B827D0"/>
    <w:rsid w:val="00B96E55"/>
    <w:rsid w:val="00BA3C6E"/>
    <w:rsid w:val="00BA72AE"/>
    <w:rsid w:val="00BB4DE4"/>
    <w:rsid w:val="00BB564F"/>
    <w:rsid w:val="00BB77A3"/>
    <w:rsid w:val="00BC3A85"/>
    <w:rsid w:val="00BC53CE"/>
    <w:rsid w:val="00BD3780"/>
    <w:rsid w:val="00BD3D2A"/>
    <w:rsid w:val="00BD48CF"/>
    <w:rsid w:val="00BD7355"/>
    <w:rsid w:val="00BE2989"/>
    <w:rsid w:val="00BE627A"/>
    <w:rsid w:val="00BE7BCD"/>
    <w:rsid w:val="00C04FE3"/>
    <w:rsid w:val="00C10C5E"/>
    <w:rsid w:val="00C15BA7"/>
    <w:rsid w:val="00C260EB"/>
    <w:rsid w:val="00C266E0"/>
    <w:rsid w:val="00C27ACE"/>
    <w:rsid w:val="00C47585"/>
    <w:rsid w:val="00C52316"/>
    <w:rsid w:val="00C65B0B"/>
    <w:rsid w:val="00C873E7"/>
    <w:rsid w:val="00C93B54"/>
    <w:rsid w:val="00CA0B11"/>
    <w:rsid w:val="00CB05B2"/>
    <w:rsid w:val="00CB4381"/>
    <w:rsid w:val="00CD1841"/>
    <w:rsid w:val="00CD1FBD"/>
    <w:rsid w:val="00CD482E"/>
    <w:rsid w:val="00CD4C7A"/>
    <w:rsid w:val="00CD4E8E"/>
    <w:rsid w:val="00CD605C"/>
    <w:rsid w:val="00CD6A9F"/>
    <w:rsid w:val="00CE35CC"/>
    <w:rsid w:val="00CE4C86"/>
    <w:rsid w:val="00CE731A"/>
    <w:rsid w:val="00CF5A4D"/>
    <w:rsid w:val="00CF5EC5"/>
    <w:rsid w:val="00D003E9"/>
    <w:rsid w:val="00D02371"/>
    <w:rsid w:val="00D1071C"/>
    <w:rsid w:val="00D155A5"/>
    <w:rsid w:val="00D15983"/>
    <w:rsid w:val="00D1714A"/>
    <w:rsid w:val="00D203AE"/>
    <w:rsid w:val="00D248F8"/>
    <w:rsid w:val="00D3025F"/>
    <w:rsid w:val="00D31485"/>
    <w:rsid w:val="00D33729"/>
    <w:rsid w:val="00D44C8A"/>
    <w:rsid w:val="00D4626B"/>
    <w:rsid w:val="00D46887"/>
    <w:rsid w:val="00D60804"/>
    <w:rsid w:val="00D64D0D"/>
    <w:rsid w:val="00D70ECC"/>
    <w:rsid w:val="00D767C8"/>
    <w:rsid w:val="00D85612"/>
    <w:rsid w:val="00D912FE"/>
    <w:rsid w:val="00D928D8"/>
    <w:rsid w:val="00D92A84"/>
    <w:rsid w:val="00D92BAE"/>
    <w:rsid w:val="00DA7925"/>
    <w:rsid w:val="00DB196A"/>
    <w:rsid w:val="00DB2740"/>
    <w:rsid w:val="00DB6610"/>
    <w:rsid w:val="00DB6E61"/>
    <w:rsid w:val="00DC11AA"/>
    <w:rsid w:val="00DC26BB"/>
    <w:rsid w:val="00DC4A8C"/>
    <w:rsid w:val="00DC5AE0"/>
    <w:rsid w:val="00DD02F0"/>
    <w:rsid w:val="00DE6769"/>
    <w:rsid w:val="00DF0AF5"/>
    <w:rsid w:val="00DF0C2F"/>
    <w:rsid w:val="00DF4042"/>
    <w:rsid w:val="00DF74CC"/>
    <w:rsid w:val="00E0598E"/>
    <w:rsid w:val="00E375EF"/>
    <w:rsid w:val="00E4228A"/>
    <w:rsid w:val="00E435CB"/>
    <w:rsid w:val="00E47CE2"/>
    <w:rsid w:val="00E51589"/>
    <w:rsid w:val="00E5274E"/>
    <w:rsid w:val="00E56446"/>
    <w:rsid w:val="00E612AE"/>
    <w:rsid w:val="00E71DCA"/>
    <w:rsid w:val="00E73D27"/>
    <w:rsid w:val="00E746E4"/>
    <w:rsid w:val="00E77003"/>
    <w:rsid w:val="00E82A59"/>
    <w:rsid w:val="00E94F4F"/>
    <w:rsid w:val="00EB07E7"/>
    <w:rsid w:val="00EC7644"/>
    <w:rsid w:val="00EC7BE6"/>
    <w:rsid w:val="00EE06E4"/>
    <w:rsid w:val="00EE2A5E"/>
    <w:rsid w:val="00EE4DCB"/>
    <w:rsid w:val="00EE5CD2"/>
    <w:rsid w:val="00EE5FAA"/>
    <w:rsid w:val="00EF0C16"/>
    <w:rsid w:val="00F019BB"/>
    <w:rsid w:val="00F04088"/>
    <w:rsid w:val="00F059C9"/>
    <w:rsid w:val="00F104BE"/>
    <w:rsid w:val="00F12159"/>
    <w:rsid w:val="00F12390"/>
    <w:rsid w:val="00F31528"/>
    <w:rsid w:val="00F33033"/>
    <w:rsid w:val="00F340C0"/>
    <w:rsid w:val="00F37246"/>
    <w:rsid w:val="00F37967"/>
    <w:rsid w:val="00F44C86"/>
    <w:rsid w:val="00F51CB8"/>
    <w:rsid w:val="00F544E1"/>
    <w:rsid w:val="00F57D75"/>
    <w:rsid w:val="00F60074"/>
    <w:rsid w:val="00F630DC"/>
    <w:rsid w:val="00F6483C"/>
    <w:rsid w:val="00F73182"/>
    <w:rsid w:val="00F815DC"/>
    <w:rsid w:val="00F83B63"/>
    <w:rsid w:val="00F9307D"/>
    <w:rsid w:val="00FA3B7C"/>
    <w:rsid w:val="00FA7B44"/>
    <w:rsid w:val="00FB5AC6"/>
    <w:rsid w:val="00FC2881"/>
    <w:rsid w:val="00FC7858"/>
    <w:rsid w:val="00FD0087"/>
    <w:rsid w:val="00FD00CB"/>
    <w:rsid w:val="00FD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05EFB"/>
  <w15:chartTrackingRefBased/>
  <w15:docId w15:val="{FAD9AADD-35A3-413B-A420-1C25D8F3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Joyce</dc:creator>
  <cp:keywords/>
  <dc:description/>
  <cp:lastModifiedBy>June Joyce</cp:lastModifiedBy>
  <cp:revision>1</cp:revision>
  <dcterms:created xsi:type="dcterms:W3CDTF">2026-02-27T16:12:00Z</dcterms:created>
  <dcterms:modified xsi:type="dcterms:W3CDTF">2026-02-27T16:17:00Z</dcterms:modified>
</cp:coreProperties>
</file>